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97CD" w14:textId="77777777" w:rsidR="003650F5" w:rsidRPr="00882582" w:rsidRDefault="00882582">
      <w:pPr>
        <w:rPr>
          <w:b/>
          <w:sz w:val="28"/>
        </w:rPr>
      </w:pPr>
      <w:bookmarkStart w:id="0" w:name="_GoBack"/>
      <w:bookmarkEnd w:id="0"/>
      <w:r w:rsidRPr="00882582">
        <w:rPr>
          <w:b/>
          <w:sz w:val="28"/>
        </w:rPr>
        <w:t>Astronomy Midterm Study Guide</w:t>
      </w:r>
    </w:p>
    <w:p w14:paraId="375E8AD6" w14:textId="77777777" w:rsidR="00882582" w:rsidRPr="00F96DB7" w:rsidRDefault="00882582">
      <w:pPr>
        <w:rPr>
          <w:sz w:val="24"/>
        </w:rPr>
      </w:pPr>
      <w:r w:rsidRPr="00F96DB7">
        <w:rPr>
          <w:b/>
          <w:sz w:val="24"/>
        </w:rPr>
        <w:t>Exam:</w:t>
      </w:r>
      <w:r w:rsidRPr="00F96DB7">
        <w:rPr>
          <w:sz w:val="24"/>
        </w:rPr>
        <w:t xml:space="preserve"> Wed, Dec 3. Can be retaken through Firm Deadline (Fri, Dec 12) if all classwork complete. Covers all astronomy material from 2</w:t>
      </w:r>
      <w:r w:rsidRPr="00F96DB7">
        <w:rPr>
          <w:sz w:val="24"/>
          <w:vertAlign w:val="superscript"/>
        </w:rPr>
        <w:t>nd</w:t>
      </w:r>
      <w:r w:rsidRPr="00F96DB7">
        <w:rPr>
          <w:sz w:val="24"/>
        </w:rPr>
        <w:t xml:space="preserve"> quarter.</w:t>
      </w:r>
      <w:r w:rsidR="00F142D6" w:rsidRPr="00F96DB7">
        <w:rPr>
          <w:sz w:val="24"/>
        </w:rPr>
        <w:t xml:space="preserve"> You will be able to use your </w:t>
      </w:r>
      <w:r w:rsidR="00F142D6" w:rsidRPr="00F96DB7">
        <w:rPr>
          <w:i/>
          <w:sz w:val="24"/>
        </w:rPr>
        <w:t>Solar System Foldable</w:t>
      </w:r>
      <w:r w:rsidR="00F142D6" w:rsidRPr="00F96DB7">
        <w:rPr>
          <w:sz w:val="24"/>
        </w:rPr>
        <w:t xml:space="preserve"> and your </w:t>
      </w:r>
      <w:r w:rsidR="00F142D6" w:rsidRPr="00F96DB7">
        <w:rPr>
          <w:i/>
          <w:sz w:val="24"/>
        </w:rPr>
        <w:t>HR Star Diagram</w:t>
      </w:r>
      <w:r w:rsidR="00F142D6" w:rsidRPr="00F96DB7">
        <w:rPr>
          <w:sz w:val="24"/>
        </w:rPr>
        <w:t xml:space="preserve"> on the exam.</w:t>
      </w:r>
    </w:p>
    <w:p w14:paraId="4100F4C8" w14:textId="77777777" w:rsidR="00882582" w:rsidRPr="00F96DB7" w:rsidRDefault="00882582">
      <w:pPr>
        <w:rPr>
          <w:b/>
          <w:sz w:val="24"/>
        </w:rPr>
      </w:pPr>
      <w:r w:rsidRPr="00F96DB7">
        <w:rPr>
          <w:b/>
          <w:sz w:val="24"/>
        </w:rPr>
        <w:t>Assignments:</w:t>
      </w:r>
    </w:p>
    <w:p w14:paraId="5CBB699B" w14:textId="77777777" w:rsidR="00882582" w:rsidRPr="00F96DB7" w:rsidRDefault="00882582">
      <w:pPr>
        <w:rPr>
          <w:b/>
          <w:sz w:val="24"/>
        </w:rPr>
        <w:sectPr w:rsidR="00882582" w:rsidRPr="00F96DB7" w:rsidSect="008825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CF4E0E" w14:textId="77777777" w:rsidR="00882582" w:rsidRPr="00F96DB7" w:rsidRDefault="00882582">
      <w:pPr>
        <w:rPr>
          <w:sz w:val="24"/>
        </w:rPr>
      </w:pPr>
      <w:r w:rsidRPr="00F96DB7">
        <w:rPr>
          <w:sz w:val="24"/>
        </w:rPr>
        <w:lastRenderedPageBreak/>
        <w:t>Quiz 1: Solar System</w:t>
      </w:r>
    </w:p>
    <w:p w14:paraId="57F23465" w14:textId="77777777" w:rsidR="00882582" w:rsidRPr="00F96DB7" w:rsidRDefault="00882582" w:rsidP="00882582">
      <w:pPr>
        <w:pStyle w:val="ListParagraph"/>
        <w:numPr>
          <w:ilvl w:val="0"/>
          <w:numId w:val="1"/>
        </w:numPr>
        <w:rPr>
          <w:sz w:val="24"/>
        </w:rPr>
      </w:pPr>
      <w:r w:rsidRPr="00F96DB7">
        <w:rPr>
          <w:sz w:val="24"/>
        </w:rPr>
        <w:t>Solar System Research</w:t>
      </w:r>
    </w:p>
    <w:p w14:paraId="01D0E135" w14:textId="77777777" w:rsidR="00882582" w:rsidRPr="00F96DB7" w:rsidRDefault="00882582" w:rsidP="00882582">
      <w:pPr>
        <w:pStyle w:val="ListParagraph"/>
        <w:numPr>
          <w:ilvl w:val="0"/>
          <w:numId w:val="1"/>
        </w:numPr>
        <w:rPr>
          <w:sz w:val="24"/>
        </w:rPr>
      </w:pPr>
      <w:r w:rsidRPr="00F96DB7">
        <w:rPr>
          <w:sz w:val="24"/>
        </w:rPr>
        <w:t>Solar System Foldable</w:t>
      </w:r>
    </w:p>
    <w:p w14:paraId="455C71EA" w14:textId="77777777" w:rsidR="00882582" w:rsidRPr="00F96DB7" w:rsidRDefault="00882582" w:rsidP="00882582">
      <w:pPr>
        <w:rPr>
          <w:sz w:val="24"/>
        </w:rPr>
      </w:pPr>
      <w:r w:rsidRPr="00F96DB7">
        <w:rPr>
          <w:sz w:val="24"/>
        </w:rPr>
        <w:t>Additional:</w:t>
      </w:r>
    </w:p>
    <w:p w14:paraId="068AF8AD" w14:textId="77777777" w:rsidR="00882582" w:rsidRPr="00F96DB7" w:rsidRDefault="00882582" w:rsidP="00882582">
      <w:pPr>
        <w:pStyle w:val="ListParagraph"/>
        <w:numPr>
          <w:ilvl w:val="0"/>
          <w:numId w:val="3"/>
        </w:numPr>
        <w:rPr>
          <w:sz w:val="24"/>
        </w:rPr>
      </w:pPr>
      <w:r w:rsidRPr="00F96DB7">
        <w:rPr>
          <w:sz w:val="24"/>
        </w:rPr>
        <w:t>Drake Equation</w:t>
      </w:r>
    </w:p>
    <w:p w14:paraId="1C72C716" w14:textId="77777777" w:rsidR="00882582" w:rsidRPr="00F96DB7" w:rsidRDefault="00882582" w:rsidP="00882582">
      <w:pPr>
        <w:rPr>
          <w:sz w:val="24"/>
        </w:rPr>
      </w:pPr>
      <w:r w:rsidRPr="00F96DB7">
        <w:rPr>
          <w:sz w:val="24"/>
        </w:rPr>
        <w:br w:type="column"/>
      </w:r>
      <w:r w:rsidRPr="00F96DB7">
        <w:rPr>
          <w:sz w:val="24"/>
        </w:rPr>
        <w:lastRenderedPageBreak/>
        <w:t>Quiz 2: Stars &amp; Planets</w:t>
      </w:r>
    </w:p>
    <w:p w14:paraId="7A4C6058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Solar System Crossword</w:t>
      </w:r>
    </w:p>
    <w:p w14:paraId="5F190980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Solar System Formation Video Notes (“How the Solar System was Made”)</w:t>
      </w:r>
    </w:p>
    <w:p w14:paraId="5E8E6551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Stars Reading Assignment</w:t>
      </w:r>
    </w:p>
    <w:p w14:paraId="17D1AAE5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Star Systems Notes</w:t>
      </w:r>
    </w:p>
    <w:p w14:paraId="6195DE31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Planet Notes</w:t>
      </w:r>
    </w:p>
    <w:p w14:paraId="4D79F72F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Astronomical Distances</w:t>
      </w:r>
    </w:p>
    <w:p w14:paraId="5B0CA9CD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HR Star Diagram</w:t>
      </w:r>
    </w:p>
    <w:p w14:paraId="0FDB149D" w14:textId="77777777" w:rsidR="00882582" w:rsidRPr="00F96DB7" w:rsidRDefault="00882582" w:rsidP="00882582">
      <w:pPr>
        <w:pStyle w:val="ListParagraph"/>
        <w:numPr>
          <w:ilvl w:val="0"/>
          <w:numId w:val="2"/>
        </w:numPr>
        <w:rPr>
          <w:sz w:val="24"/>
        </w:rPr>
      </w:pPr>
      <w:r w:rsidRPr="00F96DB7">
        <w:rPr>
          <w:sz w:val="24"/>
        </w:rPr>
        <w:t>Star Notes</w:t>
      </w:r>
    </w:p>
    <w:p w14:paraId="62B2772B" w14:textId="77777777" w:rsidR="00882582" w:rsidRPr="00F96DB7" w:rsidRDefault="00882582" w:rsidP="00882582">
      <w:pPr>
        <w:rPr>
          <w:sz w:val="24"/>
        </w:rPr>
      </w:pPr>
    </w:p>
    <w:p w14:paraId="739285EF" w14:textId="77777777" w:rsidR="00D31E2D" w:rsidRPr="00F96DB7" w:rsidRDefault="00D31E2D" w:rsidP="00882582">
      <w:pPr>
        <w:rPr>
          <w:sz w:val="24"/>
        </w:rPr>
        <w:sectPr w:rsidR="00D31E2D" w:rsidRPr="00F96DB7" w:rsidSect="008825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290F71" w14:textId="77777777" w:rsidR="00882582" w:rsidRPr="00F96DB7" w:rsidRDefault="00882582" w:rsidP="00882582">
      <w:pPr>
        <w:rPr>
          <w:b/>
          <w:sz w:val="24"/>
        </w:rPr>
      </w:pPr>
      <w:r w:rsidRPr="00F96DB7">
        <w:rPr>
          <w:b/>
          <w:sz w:val="24"/>
        </w:rPr>
        <w:lastRenderedPageBreak/>
        <w:t>Topics Outline:</w:t>
      </w:r>
    </w:p>
    <w:p w14:paraId="5D42585C" w14:textId="77777777" w:rsidR="00F142D6" w:rsidRPr="00F96DB7" w:rsidRDefault="00F142D6" w:rsidP="00882582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>Astronomical Distances: astronomical unit (AU), parsec (pc), light-year (</w:t>
      </w:r>
      <w:proofErr w:type="spellStart"/>
      <w:r w:rsidRPr="00F96DB7">
        <w:rPr>
          <w:sz w:val="24"/>
        </w:rPr>
        <w:t>ly</w:t>
      </w:r>
      <w:proofErr w:type="spellEnd"/>
      <w:r w:rsidRPr="00F96DB7">
        <w:rPr>
          <w:sz w:val="24"/>
        </w:rPr>
        <w:t>)</w:t>
      </w:r>
    </w:p>
    <w:p w14:paraId="5544BA5B" w14:textId="77777777" w:rsidR="00882582" w:rsidRPr="00F96DB7" w:rsidRDefault="00882582" w:rsidP="00882582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 xml:space="preserve">Star Systems: </w:t>
      </w:r>
      <w:r w:rsidR="00F142D6" w:rsidRPr="00F96DB7">
        <w:rPr>
          <w:sz w:val="24"/>
        </w:rPr>
        <w:t xml:space="preserve">Solar System, </w:t>
      </w:r>
      <w:proofErr w:type="spellStart"/>
      <w:r w:rsidRPr="00F96DB7">
        <w:rPr>
          <w:sz w:val="24"/>
        </w:rPr>
        <w:t>exosystem</w:t>
      </w:r>
      <w:proofErr w:type="spellEnd"/>
      <w:r w:rsidRPr="00F96DB7">
        <w:rPr>
          <w:sz w:val="24"/>
        </w:rPr>
        <w:t>, binary star system, multiple star system</w:t>
      </w:r>
    </w:p>
    <w:p w14:paraId="48AE1557" w14:textId="77777777" w:rsidR="00882582" w:rsidRPr="00F96DB7" w:rsidRDefault="00882582" w:rsidP="00882582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>Solar System Formation: rock line, frost line</w:t>
      </w:r>
    </w:p>
    <w:p w14:paraId="5975941A" w14:textId="77777777" w:rsidR="00882582" w:rsidRPr="00F96DB7" w:rsidRDefault="00882582" w:rsidP="00882582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 xml:space="preserve">Nebular Hypothesis: Solar Nebula, Supernova, Contraction, </w:t>
      </w:r>
      <w:proofErr w:type="spellStart"/>
      <w:r w:rsidRPr="00F96DB7">
        <w:rPr>
          <w:sz w:val="24"/>
        </w:rPr>
        <w:t>Protostar</w:t>
      </w:r>
      <w:proofErr w:type="spellEnd"/>
      <w:r w:rsidRPr="00F96DB7">
        <w:rPr>
          <w:sz w:val="24"/>
        </w:rPr>
        <w:t xml:space="preserve">, Accretion Disk, </w:t>
      </w:r>
      <w:r w:rsidR="00F142D6" w:rsidRPr="00F96DB7">
        <w:rPr>
          <w:sz w:val="24"/>
        </w:rPr>
        <w:t>Sun Formation, Migration, Bombardment</w:t>
      </w:r>
    </w:p>
    <w:p w14:paraId="0EBFA00F" w14:textId="77777777" w:rsidR="00F142D6" w:rsidRPr="00F96DB7" w:rsidRDefault="00F142D6" w:rsidP="00F142D6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>Future of Solar System: what will happen? Red giant, planetary nebula, white dwarf</w:t>
      </w:r>
    </w:p>
    <w:p w14:paraId="686C2787" w14:textId="77777777" w:rsidR="00F142D6" w:rsidRPr="00F96DB7" w:rsidRDefault="00F142D6" w:rsidP="00F142D6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 xml:space="preserve">Solar System Facts: sun, eight major planets, belts, </w:t>
      </w:r>
      <w:proofErr w:type="spellStart"/>
      <w:r w:rsidRPr="00F96DB7">
        <w:rPr>
          <w:sz w:val="24"/>
        </w:rPr>
        <w:t>oort</w:t>
      </w:r>
      <w:proofErr w:type="spellEnd"/>
      <w:r w:rsidRPr="00F96DB7">
        <w:rPr>
          <w:sz w:val="24"/>
        </w:rPr>
        <w:t xml:space="preserve"> cloud (know order, basic facts)</w:t>
      </w:r>
    </w:p>
    <w:p w14:paraId="18355C35" w14:textId="77777777" w:rsidR="00F142D6" w:rsidRPr="00F96DB7" w:rsidRDefault="00F142D6" w:rsidP="00F142D6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 xml:space="preserve">Stars: </w:t>
      </w:r>
      <w:r w:rsidRPr="00F96DB7">
        <w:rPr>
          <w:sz w:val="24"/>
        </w:rPr>
        <w:t>white dwarf, black dwarf, black hole, neutron star, supernova</w:t>
      </w:r>
      <w:r w:rsidR="00D31E2D" w:rsidRPr="00F96DB7">
        <w:rPr>
          <w:sz w:val="24"/>
        </w:rPr>
        <w:t>, apparent brightness, absolute brightness</w:t>
      </w:r>
    </w:p>
    <w:p w14:paraId="521F21E3" w14:textId="77777777" w:rsidR="00F142D6" w:rsidRPr="00F96DB7" w:rsidRDefault="00F142D6" w:rsidP="00F142D6">
      <w:pPr>
        <w:pStyle w:val="ListParagraph"/>
        <w:numPr>
          <w:ilvl w:val="1"/>
          <w:numId w:val="4"/>
        </w:numPr>
        <w:rPr>
          <w:sz w:val="24"/>
        </w:rPr>
      </w:pPr>
      <w:proofErr w:type="gramStart"/>
      <w:r w:rsidRPr="00F96DB7">
        <w:rPr>
          <w:sz w:val="24"/>
        </w:rPr>
        <w:t>spectral</w:t>
      </w:r>
      <w:proofErr w:type="gramEnd"/>
      <w:r w:rsidRPr="00F96DB7">
        <w:rPr>
          <w:sz w:val="24"/>
        </w:rPr>
        <w:t xml:space="preserve"> class: O, B, A, F, G, K, M – hottest? </w:t>
      </w:r>
      <w:proofErr w:type="gramStart"/>
      <w:r w:rsidR="00D31E2D" w:rsidRPr="00F96DB7">
        <w:rPr>
          <w:sz w:val="24"/>
        </w:rPr>
        <w:t>c</w:t>
      </w:r>
      <w:r w:rsidRPr="00F96DB7">
        <w:rPr>
          <w:sz w:val="24"/>
        </w:rPr>
        <w:t>oolest</w:t>
      </w:r>
      <w:proofErr w:type="gramEnd"/>
      <w:r w:rsidRPr="00F96DB7">
        <w:rPr>
          <w:sz w:val="24"/>
        </w:rPr>
        <w:t>?</w:t>
      </w:r>
      <w:r w:rsidR="00D31E2D" w:rsidRPr="00F96DB7">
        <w:rPr>
          <w:sz w:val="24"/>
        </w:rPr>
        <w:t xml:space="preserve"> </w:t>
      </w:r>
      <w:proofErr w:type="gramStart"/>
      <w:r w:rsidR="00D31E2D" w:rsidRPr="00F96DB7">
        <w:rPr>
          <w:sz w:val="24"/>
        </w:rPr>
        <w:t>color</w:t>
      </w:r>
      <w:proofErr w:type="gramEnd"/>
      <w:r w:rsidR="00D31E2D" w:rsidRPr="00F96DB7">
        <w:rPr>
          <w:sz w:val="24"/>
        </w:rPr>
        <w:t>?</w:t>
      </w:r>
    </w:p>
    <w:p w14:paraId="0F63E9FE" w14:textId="77777777" w:rsidR="00F142D6" w:rsidRPr="00F96DB7" w:rsidRDefault="00F142D6" w:rsidP="00F142D6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luminosity class</w:t>
      </w:r>
      <w:r w:rsidR="00D31E2D" w:rsidRPr="00F96DB7">
        <w:rPr>
          <w:sz w:val="24"/>
        </w:rPr>
        <w:t xml:space="preserve">: main sequence, giants, </w:t>
      </w:r>
      <w:proofErr w:type="spellStart"/>
      <w:r w:rsidR="00D31E2D" w:rsidRPr="00F96DB7">
        <w:rPr>
          <w:sz w:val="24"/>
        </w:rPr>
        <w:t>supergiants</w:t>
      </w:r>
      <w:proofErr w:type="spellEnd"/>
    </w:p>
    <w:p w14:paraId="071477AA" w14:textId="77777777" w:rsidR="00F142D6" w:rsidRPr="00F96DB7" w:rsidRDefault="00F142D6" w:rsidP="00F142D6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star life cycle (low-mass vs. high-mass stars)</w:t>
      </w:r>
    </w:p>
    <w:p w14:paraId="373F65B0" w14:textId="77777777" w:rsidR="00D31E2D" w:rsidRPr="00F96DB7" w:rsidRDefault="00F96DB7" w:rsidP="00F142D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br w:type="column"/>
      </w:r>
      <w:r w:rsidR="00F142D6" w:rsidRPr="00F96DB7">
        <w:rPr>
          <w:sz w:val="24"/>
        </w:rPr>
        <w:lastRenderedPageBreak/>
        <w:t>Planets:</w:t>
      </w:r>
      <w:r w:rsidR="00D31E2D" w:rsidRPr="00F96DB7">
        <w:rPr>
          <w:sz w:val="24"/>
        </w:rPr>
        <w:t xml:space="preserve"> (know layers/composition of types)</w:t>
      </w:r>
    </w:p>
    <w:p w14:paraId="162CDBDE" w14:textId="77777777" w:rsidR="00F142D6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Major planets: terrestrial planets, gas giants, ice giants</w:t>
      </w:r>
    </w:p>
    <w:p w14:paraId="51FB9FB3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Minor planets: asteroids, meteoroids (</w:t>
      </w:r>
      <w:r w:rsidRPr="00F96DB7">
        <w:rPr>
          <w:i/>
          <w:sz w:val="24"/>
        </w:rPr>
        <w:t>meteors, meteorites</w:t>
      </w:r>
      <w:r w:rsidRPr="00F96DB7">
        <w:rPr>
          <w:sz w:val="24"/>
        </w:rPr>
        <w:t>), comets, dwarf planets</w:t>
      </w:r>
    </w:p>
    <w:p w14:paraId="3D2A7DE1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Exoplanets: brown dwarf, rogue planet</w:t>
      </w:r>
    </w:p>
    <w:p w14:paraId="222BF123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What’s difference between planets, moons, and dwarf planets?</w:t>
      </w:r>
    </w:p>
    <w:p w14:paraId="0ACEA1BC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What’s difference between asteroids, meteoroids, and comets?</w:t>
      </w:r>
    </w:p>
    <w:p w14:paraId="341F70DB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 xml:space="preserve">What’s difference between stars, brown dwarfs, </w:t>
      </w:r>
      <w:proofErr w:type="gramStart"/>
      <w:r w:rsidRPr="00F96DB7">
        <w:rPr>
          <w:sz w:val="24"/>
        </w:rPr>
        <w:t>gas</w:t>
      </w:r>
      <w:proofErr w:type="gramEnd"/>
      <w:r w:rsidRPr="00F96DB7">
        <w:rPr>
          <w:sz w:val="24"/>
        </w:rPr>
        <w:t xml:space="preserve"> giant planets?</w:t>
      </w:r>
    </w:p>
    <w:p w14:paraId="353946F1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Are dwarf planets and dwarf stars in the same category?</w:t>
      </w:r>
    </w:p>
    <w:p w14:paraId="71636D08" w14:textId="77777777" w:rsidR="00D31E2D" w:rsidRPr="00F96DB7" w:rsidRDefault="00D31E2D" w:rsidP="00F142D6">
      <w:pPr>
        <w:pStyle w:val="ListParagraph"/>
        <w:numPr>
          <w:ilvl w:val="0"/>
          <w:numId w:val="4"/>
        </w:numPr>
        <w:rPr>
          <w:sz w:val="24"/>
        </w:rPr>
      </w:pPr>
      <w:r w:rsidRPr="00F96DB7">
        <w:rPr>
          <w:sz w:val="24"/>
        </w:rPr>
        <w:t>Drake Equation: the probability of finding intelligent life other than our own in the universe</w:t>
      </w:r>
    </w:p>
    <w:p w14:paraId="0E5AB1D0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How is playing the lottery similar to scientists finding intelligent life on other worlds?</w:t>
      </w:r>
    </w:p>
    <w:p w14:paraId="48642D3D" w14:textId="77777777" w:rsidR="00D31E2D" w:rsidRPr="00F96DB7" w:rsidRDefault="00D31E2D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Have we found evidence of extraterrestrial life yet?</w:t>
      </w:r>
    </w:p>
    <w:p w14:paraId="46284B3C" w14:textId="77777777" w:rsidR="00D31E2D" w:rsidRPr="00F96DB7" w:rsidRDefault="00F96DB7" w:rsidP="00D31E2D">
      <w:pPr>
        <w:pStyle w:val="ListParagraph"/>
        <w:numPr>
          <w:ilvl w:val="1"/>
          <w:numId w:val="4"/>
        </w:numPr>
        <w:rPr>
          <w:sz w:val="24"/>
        </w:rPr>
      </w:pPr>
      <w:r w:rsidRPr="00F96DB7">
        <w:rPr>
          <w:sz w:val="24"/>
        </w:rPr>
        <w:t>Know steps 1 - 8</w:t>
      </w:r>
    </w:p>
    <w:sectPr w:rsidR="00D31E2D" w:rsidRPr="00F96DB7" w:rsidSect="0088258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CF2"/>
    <w:multiLevelType w:val="hybridMultilevel"/>
    <w:tmpl w:val="538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2178"/>
    <w:multiLevelType w:val="hybridMultilevel"/>
    <w:tmpl w:val="5ED2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022F"/>
    <w:multiLevelType w:val="hybridMultilevel"/>
    <w:tmpl w:val="D05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4770"/>
    <w:multiLevelType w:val="hybridMultilevel"/>
    <w:tmpl w:val="99D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2"/>
    <w:rsid w:val="003650F5"/>
    <w:rsid w:val="00882582"/>
    <w:rsid w:val="00D31E2D"/>
    <w:rsid w:val="00F142D6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46A9"/>
  <w15:chartTrackingRefBased/>
  <w15:docId w15:val="{F087BF54-B6F5-4A0B-8015-DA8450C5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76D0DA315F4B8151AD9E569E6CBB" ma:contentTypeVersion="1" ma:contentTypeDescription="Create a new document." ma:contentTypeScope="" ma:versionID="6371d104b1278cdd5f6673db54b8d999">
  <xsd:schema xmlns:xsd="http://www.w3.org/2001/XMLSchema" xmlns:xs="http://www.w3.org/2001/XMLSchema" xmlns:p="http://schemas.microsoft.com/office/2006/metadata/properties" xmlns:ns3="6de8c850-1d93-4141-8745-adcbf55dd997" targetNamespace="http://schemas.microsoft.com/office/2006/metadata/properties" ma:root="true" ma:fieldsID="a8587b5173d3948e91e5957070bc7188" ns3:_="">
    <xsd:import namespace="6de8c850-1d93-4141-8745-adcbf55dd99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c850-1d93-4141-8745-adcbf55dd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82C25-83C1-4C7A-80BC-3378C626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8c850-1d93-4141-8745-adcbf55d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24EB3-2EDE-425A-AA41-A5B9B8D3A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9247A-221B-4732-9F55-8CC8EAF0764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de8c850-1d93-4141-8745-adcbf55dd997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Zuber,Brian</dc:creator>
  <cp:keywords/>
  <dc:description/>
  <cp:lastModifiedBy>Zuber,Brian</cp:lastModifiedBy>
  <cp:revision>1</cp:revision>
  <dcterms:created xsi:type="dcterms:W3CDTF">2014-12-01T12:49:00Z</dcterms:created>
  <dcterms:modified xsi:type="dcterms:W3CDTF">2014-12-01T13:24:00Z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0x010100A6FA76D0DA315F4B8151AD9E569E6CBB</vt:lpwstr>
  </property>
</Properties>
</file>